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6" w:rsidRPr="00B33E0C" w:rsidRDefault="00C64FBB">
      <w:pPr>
        <w:rPr>
          <w:rFonts w:ascii="Times New Roman" w:hAnsi="Times New Roman" w:cs="Times New Roman"/>
          <w:b/>
          <w:sz w:val="24"/>
          <w:szCs w:val="24"/>
        </w:rPr>
      </w:pPr>
      <w:r w:rsidRPr="00B33E0C">
        <w:rPr>
          <w:rFonts w:ascii="Times New Roman" w:hAnsi="Times New Roman" w:cs="Times New Roman"/>
          <w:b/>
          <w:sz w:val="24"/>
          <w:szCs w:val="24"/>
        </w:rPr>
        <w:t xml:space="preserve">Неликвиды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667"/>
      </w:tblGrid>
      <w:tr w:rsidR="0053540B" w:rsidRPr="00B33E0C" w:rsidTr="00B33E0C">
        <w:tc>
          <w:tcPr>
            <w:tcW w:w="675" w:type="dxa"/>
          </w:tcPr>
          <w:p w:rsidR="0053540B" w:rsidRPr="00B33E0C" w:rsidRDefault="0053540B" w:rsidP="00C64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3E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3E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3540B" w:rsidRPr="00B33E0C" w:rsidRDefault="0053540B" w:rsidP="0053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материала, оборудования</w:t>
            </w:r>
          </w:p>
        </w:tc>
        <w:tc>
          <w:tcPr>
            <w:tcW w:w="1276" w:type="dxa"/>
          </w:tcPr>
          <w:p w:rsidR="0053540B" w:rsidRPr="00B33E0C" w:rsidRDefault="0053540B" w:rsidP="00B3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B33E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3E0C">
              <w:rPr>
                <w:rFonts w:ascii="Times New Roman" w:hAnsi="Times New Roman" w:cs="Times New Roman"/>
                <w:b/>
                <w:sz w:val="24"/>
                <w:szCs w:val="24"/>
              </w:rPr>
              <w:t>во, шт.</w:t>
            </w:r>
          </w:p>
        </w:tc>
        <w:tc>
          <w:tcPr>
            <w:tcW w:w="1667" w:type="dxa"/>
          </w:tcPr>
          <w:p w:rsidR="0053540B" w:rsidRPr="00B33E0C" w:rsidRDefault="0053540B" w:rsidP="00535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</w:t>
            </w:r>
          </w:p>
        </w:tc>
      </w:tr>
      <w:tr w:rsidR="0053540B" w:rsidRPr="00B33E0C" w:rsidTr="00B33E0C">
        <w:tc>
          <w:tcPr>
            <w:tcW w:w="675" w:type="dxa"/>
          </w:tcPr>
          <w:p w:rsidR="0053540B" w:rsidRPr="00B33E0C" w:rsidRDefault="00C64FBB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3540B" w:rsidRPr="00B33E0C" w:rsidRDefault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Выпрямитель ВДУ-1250</w:t>
            </w:r>
          </w:p>
        </w:tc>
        <w:tc>
          <w:tcPr>
            <w:tcW w:w="1276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40B" w:rsidRPr="00B33E0C" w:rsidTr="00B33E0C">
        <w:tc>
          <w:tcPr>
            <w:tcW w:w="675" w:type="dxa"/>
          </w:tcPr>
          <w:p w:rsidR="0053540B" w:rsidRPr="00B33E0C" w:rsidRDefault="00C64FBB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3540B" w:rsidRPr="00B33E0C" w:rsidRDefault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Падающий механизм, автомат для дуговой сварки АДФ-1000 </w:t>
            </w:r>
          </w:p>
        </w:tc>
        <w:tc>
          <w:tcPr>
            <w:tcW w:w="1276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40B" w:rsidRPr="00B33E0C" w:rsidTr="00B33E0C">
        <w:tc>
          <w:tcPr>
            <w:tcW w:w="675" w:type="dxa"/>
          </w:tcPr>
          <w:p w:rsidR="0053540B" w:rsidRPr="00B33E0C" w:rsidRDefault="00C64FBB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3540B" w:rsidRPr="00B33E0C" w:rsidRDefault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Выпрямитель ВДУ-506</w:t>
            </w:r>
          </w:p>
        </w:tc>
        <w:tc>
          <w:tcPr>
            <w:tcW w:w="1276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40B" w:rsidRPr="00B33E0C" w:rsidTr="00B33E0C">
        <w:tc>
          <w:tcPr>
            <w:tcW w:w="675" w:type="dxa"/>
          </w:tcPr>
          <w:p w:rsidR="0053540B" w:rsidRPr="00B33E0C" w:rsidRDefault="00C64FBB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3540B" w:rsidRPr="00B33E0C" w:rsidRDefault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Тележка крановая 5 </w:t>
            </w: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76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53540B" w:rsidRPr="00B33E0C" w:rsidTr="00B33E0C">
        <w:tc>
          <w:tcPr>
            <w:tcW w:w="675" w:type="dxa"/>
          </w:tcPr>
          <w:p w:rsidR="0053540B" w:rsidRPr="00B33E0C" w:rsidRDefault="00C64FBB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3540B" w:rsidRPr="00B33E0C" w:rsidRDefault="00852D83" w:rsidP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Задвижка с электроприводом ЭПВ-10ГУ2</w:t>
            </w:r>
          </w:p>
        </w:tc>
        <w:tc>
          <w:tcPr>
            <w:tcW w:w="1276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40B" w:rsidRPr="00B33E0C" w:rsidTr="00B33E0C">
        <w:tc>
          <w:tcPr>
            <w:tcW w:w="675" w:type="dxa"/>
          </w:tcPr>
          <w:p w:rsidR="0053540B" w:rsidRPr="00B33E0C" w:rsidRDefault="00C64FBB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3540B" w:rsidRPr="00B33E0C" w:rsidRDefault="00852D83" w:rsidP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Пресс-форма для </w:t>
            </w: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термопластавтомата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76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7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40B" w:rsidRPr="00B33E0C" w:rsidTr="00B33E0C">
        <w:tc>
          <w:tcPr>
            <w:tcW w:w="675" w:type="dxa"/>
          </w:tcPr>
          <w:p w:rsidR="0053540B" w:rsidRPr="00B33E0C" w:rsidRDefault="00C64FBB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3540B" w:rsidRPr="00B33E0C" w:rsidRDefault="00852D83" w:rsidP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Пресс-форма для </w:t>
            </w: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термопластавтомата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 SP-180</w:t>
            </w:r>
          </w:p>
        </w:tc>
        <w:tc>
          <w:tcPr>
            <w:tcW w:w="1276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7" w:type="dxa"/>
          </w:tcPr>
          <w:p w:rsidR="0053540B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D83" w:rsidRPr="00B33E0C" w:rsidTr="00B33E0C">
        <w:tc>
          <w:tcPr>
            <w:tcW w:w="675" w:type="dxa"/>
          </w:tcPr>
          <w:p w:rsidR="00852D83" w:rsidRPr="00B33E0C" w:rsidRDefault="00852D83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1" w:type="dxa"/>
          </w:tcPr>
          <w:p w:rsidR="00852D83" w:rsidRPr="00B33E0C" w:rsidRDefault="00852D83" w:rsidP="00852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Термопластавтомат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SP-180</w:t>
            </w:r>
          </w:p>
        </w:tc>
        <w:tc>
          <w:tcPr>
            <w:tcW w:w="1276" w:type="dxa"/>
          </w:tcPr>
          <w:p w:rsidR="00852D83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52D83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D83" w:rsidRPr="00B33E0C" w:rsidTr="00B33E0C">
        <w:tc>
          <w:tcPr>
            <w:tcW w:w="675" w:type="dxa"/>
          </w:tcPr>
          <w:p w:rsidR="00852D83" w:rsidRPr="00B33E0C" w:rsidRDefault="00852D83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52D83" w:rsidRPr="00B33E0C" w:rsidRDefault="00852D83" w:rsidP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Выпрямитель ВМГ-5000</w:t>
            </w:r>
          </w:p>
        </w:tc>
        <w:tc>
          <w:tcPr>
            <w:tcW w:w="1276" w:type="dxa"/>
          </w:tcPr>
          <w:p w:rsidR="00852D83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52D83" w:rsidRPr="00B33E0C" w:rsidRDefault="00852D83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B33E0C" w:rsidRPr="00B33E0C" w:rsidTr="00B33E0C">
        <w:tc>
          <w:tcPr>
            <w:tcW w:w="675" w:type="dxa"/>
          </w:tcPr>
          <w:p w:rsidR="00B33E0C" w:rsidRPr="00B33E0C" w:rsidRDefault="00B33E0C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33E0C" w:rsidRPr="00B33E0C" w:rsidRDefault="00B33E0C" w:rsidP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Станок гравировальный копир</w:t>
            </w:r>
            <w:proofErr w:type="gram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фрезерный СЕ463</w:t>
            </w:r>
          </w:p>
        </w:tc>
        <w:tc>
          <w:tcPr>
            <w:tcW w:w="1276" w:type="dxa"/>
          </w:tcPr>
          <w:p w:rsidR="00B33E0C" w:rsidRPr="00B33E0C" w:rsidRDefault="00B33E0C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33E0C" w:rsidRPr="00B33E0C" w:rsidRDefault="00B33E0C" w:rsidP="00D2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E0C" w:rsidRPr="00B33E0C" w:rsidTr="00B33E0C">
        <w:tc>
          <w:tcPr>
            <w:tcW w:w="675" w:type="dxa"/>
          </w:tcPr>
          <w:p w:rsidR="00B33E0C" w:rsidRPr="00B33E0C" w:rsidRDefault="00B33E0C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33E0C" w:rsidRPr="00B33E0C" w:rsidRDefault="00B33E0C" w:rsidP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ИТ-1М</w:t>
            </w:r>
          </w:p>
        </w:tc>
        <w:tc>
          <w:tcPr>
            <w:tcW w:w="1276" w:type="dxa"/>
          </w:tcPr>
          <w:p w:rsidR="00B33E0C" w:rsidRPr="00B33E0C" w:rsidRDefault="00B33E0C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33E0C" w:rsidRPr="00B33E0C" w:rsidRDefault="00B33E0C" w:rsidP="00D2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E0C" w:rsidRPr="00B33E0C" w:rsidTr="00B33E0C">
        <w:tc>
          <w:tcPr>
            <w:tcW w:w="675" w:type="dxa"/>
          </w:tcPr>
          <w:p w:rsidR="00B33E0C" w:rsidRPr="00B33E0C" w:rsidRDefault="00B33E0C" w:rsidP="00C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33E0C" w:rsidRPr="00B33E0C" w:rsidRDefault="00B33E0C" w:rsidP="008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Станок плоскошлифовальный 3Г71М</w:t>
            </w:r>
          </w:p>
        </w:tc>
        <w:tc>
          <w:tcPr>
            <w:tcW w:w="1276" w:type="dxa"/>
          </w:tcPr>
          <w:p w:rsidR="00B33E0C" w:rsidRPr="00B33E0C" w:rsidRDefault="00B33E0C" w:rsidP="0085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B33E0C" w:rsidRPr="00B33E0C" w:rsidRDefault="00B33E0C" w:rsidP="00D2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E4D3A" w:rsidRPr="00B33E0C" w:rsidRDefault="00AE4D3A" w:rsidP="00F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расточной</w:t>
            </w:r>
            <w:proofErr w:type="gram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 xml:space="preserve"> НР-50-3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AE4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</w:tcPr>
          <w:p w:rsidR="00AE4D3A" w:rsidRPr="00AE4D3A" w:rsidRDefault="00AE4D3A" w:rsidP="00FA76E3">
            <w:r>
              <w:t>Кран шаровой фланцевый (</w:t>
            </w:r>
            <w:proofErr w:type="spellStart"/>
            <w:r>
              <w:t>Энерпред-Ярдос</w:t>
            </w:r>
            <w:proofErr w:type="spellEnd"/>
            <w:r>
              <w:t xml:space="preserve">) </w:t>
            </w:r>
            <w:proofErr w:type="spellStart"/>
            <w:r w:rsidRPr="00AE4D3A">
              <w:rPr>
                <w:lang w:val="en-US"/>
              </w:rPr>
              <w:t>Py</w:t>
            </w:r>
            <w:proofErr w:type="spellEnd"/>
            <w:r>
              <w:t xml:space="preserve"> 16, </w:t>
            </w:r>
            <w:proofErr w:type="spellStart"/>
            <w:r>
              <w:t>Ду</w:t>
            </w:r>
            <w:proofErr w:type="spellEnd"/>
            <w:r>
              <w:t xml:space="preserve"> 80</w:t>
            </w:r>
          </w:p>
        </w:tc>
        <w:tc>
          <w:tcPr>
            <w:tcW w:w="1276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7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AE4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</w:tcPr>
          <w:p w:rsidR="00AE4D3A" w:rsidRPr="00AE4D3A" w:rsidRDefault="00AE4D3A" w:rsidP="00FA76E3">
            <w:pPr>
              <w:rPr>
                <w:lang w:val="en-US"/>
              </w:rPr>
            </w:pPr>
            <w:r>
              <w:t>Кра</w:t>
            </w:r>
            <w:r>
              <w:t>н шаровой ЗАРД.015.016.21-00Р</w:t>
            </w:r>
          </w:p>
        </w:tc>
        <w:tc>
          <w:tcPr>
            <w:tcW w:w="1276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AE4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1" w:type="dxa"/>
          </w:tcPr>
          <w:p w:rsidR="00AE4D3A" w:rsidRPr="00AE4D3A" w:rsidRDefault="00AE4D3A" w:rsidP="00AE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Насос 1НГ 25-100-1</w:t>
            </w:r>
          </w:p>
        </w:tc>
        <w:tc>
          <w:tcPr>
            <w:tcW w:w="1276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1" w:type="dxa"/>
          </w:tcPr>
          <w:p w:rsidR="00AE4D3A" w:rsidRPr="00AE4D3A" w:rsidRDefault="00AE4D3A" w:rsidP="00FA76E3">
            <w:r>
              <w:t>Клапан распределительны</w:t>
            </w:r>
            <w:r>
              <w:t>й взрывозащищенный КРВ-2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AE4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1" w:type="dxa"/>
          </w:tcPr>
          <w:p w:rsidR="00AE4D3A" w:rsidRPr="00B33E0C" w:rsidRDefault="00AE4D3A" w:rsidP="00AE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Горелка ГП-1,7 Д-1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AE4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1" w:type="dxa"/>
          </w:tcPr>
          <w:p w:rsidR="00AE4D3A" w:rsidRPr="00AE4D3A" w:rsidRDefault="00AE4D3A" w:rsidP="00FA76E3">
            <w:proofErr w:type="spellStart"/>
            <w:r>
              <w:t>Термопреобразователь</w:t>
            </w:r>
            <w:proofErr w:type="spellEnd"/>
            <w:r>
              <w:t xml:space="preserve"> ТС 1088/6 100М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1" w:type="dxa"/>
          </w:tcPr>
          <w:p w:rsidR="00AE4D3A" w:rsidRPr="00AE4D3A" w:rsidRDefault="00AE4D3A" w:rsidP="00AE4D3A">
            <w:r>
              <w:t>Термометр со</w:t>
            </w:r>
            <w:r>
              <w:t xml:space="preserve">противления ТС 1288 100М 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1" w:type="dxa"/>
          </w:tcPr>
          <w:p w:rsidR="00AE4D3A" w:rsidRPr="00AE4D3A" w:rsidRDefault="00AE4D3A" w:rsidP="00FA76E3">
            <w:r>
              <w:t>Коробки взрывозащищенные</w:t>
            </w:r>
            <w:r>
              <w:t xml:space="preserve"> КП-24-14(3ж) 21(в) </w:t>
            </w:r>
            <w:proofErr w:type="spellStart"/>
            <w:r>
              <w:t>хл</w:t>
            </w:r>
            <w:proofErr w:type="spellEnd"/>
            <w:r>
              <w:t xml:space="preserve"> 1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A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E4D3A" w:rsidRPr="00AE4D3A" w:rsidRDefault="00AE4D3A" w:rsidP="00AE4D3A">
            <w:r>
              <w:t>Коробки взрывозащищен</w:t>
            </w:r>
            <w:r>
              <w:t>ные КП-24-18(</w:t>
            </w:r>
            <w:proofErr w:type="spellStart"/>
            <w:r>
              <w:t>гежз</w:t>
            </w:r>
            <w:proofErr w:type="spellEnd"/>
            <w:r>
              <w:t xml:space="preserve">)  </w:t>
            </w:r>
            <w:proofErr w:type="spellStart"/>
            <w:r>
              <w:t>хл</w:t>
            </w:r>
            <w:proofErr w:type="spellEnd"/>
            <w:r>
              <w:t xml:space="preserve"> 1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E4D3A" w:rsidRPr="00AE4D3A" w:rsidRDefault="00AE4D3A" w:rsidP="00FA76E3">
            <w:r>
              <w:t>Клап</w:t>
            </w:r>
            <w:r>
              <w:t xml:space="preserve">ан КМР-Р101с 32 </w:t>
            </w:r>
            <w:proofErr w:type="gramStart"/>
            <w:r>
              <w:t>Р</w:t>
            </w:r>
            <w:proofErr w:type="gramEnd"/>
            <w:r>
              <w:t>, УХЛ 2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E4D3A" w:rsidRPr="00AE4D3A" w:rsidRDefault="00AE4D3A" w:rsidP="00FA76E3">
            <w:r>
              <w:t>Клапан КМР</w:t>
            </w:r>
            <w:r>
              <w:t xml:space="preserve">-Р101с 15 2,5  </w:t>
            </w:r>
            <w:proofErr w:type="gramStart"/>
            <w:r>
              <w:t>Р</w:t>
            </w:r>
            <w:proofErr w:type="gramEnd"/>
            <w:r>
              <w:t>,  УХЛ 2</w:t>
            </w:r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</w:tr>
      <w:tr w:rsidR="00AE4D3A" w:rsidRPr="00B33E0C" w:rsidTr="00FA76E3">
        <w:tc>
          <w:tcPr>
            <w:tcW w:w="675" w:type="dxa"/>
          </w:tcPr>
          <w:p w:rsidR="00AE4D3A" w:rsidRPr="00AE4D3A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E4D3A" w:rsidRPr="00B33E0C" w:rsidRDefault="00AE4D3A" w:rsidP="00F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Насос КМ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50-32-125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AE4D3A" w:rsidRPr="00B33E0C" w:rsidRDefault="00AE4D3A" w:rsidP="00F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</w:tcPr>
          <w:p w:rsidR="00AE4D3A" w:rsidRDefault="00AE4D3A" w:rsidP="00AE4D3A">
            <w:pPr>
              <w:jc w:val="center"/>
            </w:pPr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bookmarkStart w:id="0" w:name="_GoBack"/>
            <w:bookmarkEnd w:id="0"/>
            <w:r w:rsidRPr="004718A1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</w:tr>
    </w:tbl>
    <w:p w:rsidR="0053540B" w:rsidRDefault="0053540B"/>
    <w:sectPr w:rsidR="0053540B" w:rsidSect="0053540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C6E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3DD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2159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65D1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70710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63FCF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665A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22075"/>
    <w:multiLevelType w:val="hybridMultilevel"/>
    <w:tmpl w:val="2D6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B"/>
    <w:rsid w:val="0053540B"/>
    <w:rsid w:val="00852D83"/>
    <w:rsid w:val="00AE4D3A"/>
    <w:rsid w:val="00B33E0C"/>
    <w:rsid w:val="00C64FBB"/>
    <w:rsid w:val="00F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2015-02-06T11:59:00Z</dcterms:created>
  <dcterms:modified xsi:type="dcterms:W3CDTF">2015-02-12T07:27:00Z</dcterms:modified>
</cp:coreProperties>
</file>